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B794" w14:textId="1AFC9096" w:rsidR="00962DA9" w:rsidRDefault="00962DA9" w:rsidP="00F44AFC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48"/>
          <w:szCs w:val="48"/>
        </w:rPr>
      </w:pPr>
      <w:r>
        <w:rPr>
          <w:rFonts w:ascii="Bookman Old Style" w:eastAsia="Arial Unicode MS" w:hAnsi="Bookman Old Style" w:cs="Arial Unicode MS"/>
          <w:b/>
          <w:noProof/>
          <w:sz w:val="48"/>
          <w:szCs w:val="48"/>
        </w:rPr>
        <w:drawing>
          <wp:inline distT="0" distB="0" distL="0" distR="0" wp14:anchorId="66439C89" wp14:editId="39AE147C">
            <wp:extent cx="2286000" cy="942975"/>
            <wp:effectExtent l="0" t="0" r="0" b="9525"/>
            <wp:docPr id="403570041" name="Picture 1" descr="A black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70041" name="Picture 1" descr="A black and purpl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D0B6" w14:textId="77777777" w:rsidR="00E13DD0" w:rsidRDefault="00E13DD0" w:rsidP="00F44AFC">
      <w:pPr>
        <w:spacing w:after="0" w:line="240" w:lineRule="auto"/>
        <w:jc w:val="center"/>
        <w:rPr>
          <w:b/>
          <w:sz w:val="40"/>
          <w:szCs w:val="40"/>
        </w:rPr>
      </w:pPr>
      <w:r w:rsidRPr="00F44AFC">
        <w:rPr>
          <w:b/>
          <w:sz w:val="40"/>
          <w:szCs w:val="40"/>
        </w:rPr>
        <w:t>Application Form</w:t>
      </w:r>
    </w:p>
    <w:p w14:paraId="4F33BA85" w14:textId="77777777" w:rsidR="00F44AFC" w:rsidRPr="00F44AFC" w:rsidRDefault="00F44AFC" w:rsidP="00F44AFC">
      <w:pPr>
        <w:spacing w:after="0" w:line="240" w:lineRule="auto"/>
        <w:jc w:val="center"/>
        <w:rPr>
          <w:b/>
          <w:sz w:val="40"/>
          <w:szCs w:val="40"/>
        </w:rPr>
      </w:pPr>
    </w:p>
    <w:p w14:paraId="0E876972" w14:textId="77777777" w:rsidR="00F44AFC" w:rsidRDefault="00F44AFC" w:rsidP="00E13DD0">
      <w:pPr>
        <w:spacing w:after="0" w:line="240" w:lineRule="auto"/>
      </w:pPr>
    </w:p>
    <w:p w14:paraId="7BE4E7D1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F778" wp14:editId="27A18E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4375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D9B7" w14:textId="77777777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Data Protection Statement</w:t>
                            </w:r>
                          </w:p>
                          <w:p w14:paraId="3D231FE4" w14:textId="6E9FB394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The data collected on this application form will be held in accordance with the Data Protection (Guernsey) Law 20</w:t>
                            </w:r>
                            <w:r w:rsidR="00C82C3B">
                              <w:rPr>
                                <w:i/>
                              </w:rPr>
                              <w:t>17</w:t>
                            </w:r>
                            <w:r w:rsidRPr="00F44AFC">
                              <w:rPr>
                                <w:i/>
                              </w:rPr>
                              <w:t xml:space="preserve"> and will be used by the </w:t>
                            </w:r>
                            <w:r w:rsidR="00F44AFC" w:rsidRPr="00F44AFC">
                              <w:rPr>
                                <w:i/>
                              </w:rPr>
                              <w:t>Guille-Allès</w:t>
                            </w:r>
                            <w:r w:rsidRPr="00F44AFC">
                              <w:rPr>
                                <w:i/>
                              </w:rPr>
                              <w:t xml:space="preserve"> Library only for purposes of recruitment/selection and employee administration. It will not be disclosed to any third party unless required by statute or by obtaining your express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BF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6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8EgIAACA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">
                <v:textbox style="mso-fit-shape-to-text:t">
                  <w:txbxContent>
                    <w:p w14:paraId="43EED9B7" w14:textId="77777777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Data Protection Statement</w:t>
                      </w:r>
                    </w:p>
                    <w:p w14:paraId="3D231FE4" w14:textId="6E9FB394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The data collected on this application form will be held in accordance with the Data Protection (Guernsey) Law 20</w:t>
                      </w:r>
                      <w:r w:rsidR="00C82C3B">
                        <w:rPr>
                          <w:i/>
                        </w:rPr>
                        <w:t>17</w:t>
                      </w:r>
                      <w:r w:rsidRPr="00F44AFC">
                        <w:rPr>
                          <w:i/>
                        </w:rPr>
                        <w:t xml:space="preserve"> and will be used by the </w:t>
                      </w:r>
                      <w:r w:rsidR="00F44AFC" w:rsidRPr="00F44AFC">
                        <w:rPr>
                          <w:i/>
                        </w:rPr>
                        <w:t>Guille-Allès</w:t>
                      </w:r>
                      <w:r w:rsidRPr="00F44AFC">
                        <w:rPr>
                          <w:i/>
                        </w:rPr>
                        <w:t xml:space="preserve"> Library only for purposes of recruitment/selection and employee administration. It will not be disclosed to any third party unless required by statute or by obtaining your express consent.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79E3FFA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2D0927D2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3498080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45D386D7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EE8C5DD" w14:textId="77777777" w:rsidR="00E13DD0" w:rsidRDefault="00E13DD0" w:rsidP="00E13DD0">
      <w:pPr>
        <w:spacing w:after="0" w:line="240" w:lineRule="auto"/>
        <w:rPr>
          <w:sz w:val="24"/>
          <w:szCs w:val="24"/>
        </w:rPr>
      </w:pPr>
    </w:p>
    <w:p w14:paraId="22FB8E5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2791993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7B0CB59" w14:textId="77777777" w:rsidR="00F44AFC" w:rsidRPr="00F44AFC" w:rsidRDefault="00F44AFC" w:rsidP="00F44AFC">
      <w:pPr>
        <w:spacing w:after="0" w:line="24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Guidance Notes for Applicants</w:t>
      </w:r>
    </w:p>
    <w:p w14:paraId="7475D76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7D605A7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8A3B32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Completing the Application Form</w:t>
      </w:r>
      <w:r>
        <w:rPr>
          <w:sz w:val="24"/>
          <w:szCs w:val="24"/>
        </w:rPr>
        <w:t>:</w:t>
      </w:r>
    </w:p>
    <w:p w14:paraId="5B1CD70D" w14:textId="110FE6A0" w:rsidR="00F44AFC" w:rsidRP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Before completing this form</w:t>
      </w:r>
      <w:r w:rsidR="001F4DB0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ensure that you have read and understood the job description</w:t>
      </w:r>
    </w:p>
    <w:p w14:paraId="4D760A19" w14:textId="5304AE76" w:rsid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Please sign the declaration at the end of the form to certify that all the information given is correct</w:t>
      </w:r>
    </w:p>
    <w:p w14:paraId="446E420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54E8551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701657C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Procedure following application</w:t>
      </w:r>
      <w:r>
        <w:rPr>
          <w:sz w:val="24"/>
          <w:szCs w:val="24"/>
        </w:rPr>
        <w:t>:</w:t>
      </w:r>
    </w:p>
    <w:p w14:paraId="24328579" w14:textId="77777777" w:rsidR="00F44AFC" w:rsidRPr="00F44AFC" w:rsidRDefault="00F44AFC" w:rsidP="00F44A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We will acknowledge receipt of your application</w:t>
      </w:r>
    </w:p>
    <w:p w14:paraId="41374980" w14:textId="08EE56E7" w:rsidR="00F44AFC" w:rsidRDefault="00F44AFC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Shortlisting will take place as soon as possible after the closing date</w:t>
      </w:r>
    </w:p>
    <w:p w14:paraId="2353CE7A" w14:textId="10740411" w:rsidR="001F4DB0" w:rsidRPr="00F44AFC" w:rsidRDefault="001F4DB0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applicants will be advised on the outcome of their application as soon as practicable</w:t>
      </w:r>
    </w:p>
    <w:p w14:paraId="320C41DC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B4752AB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68C19A20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642BF96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1D644E1E" w14:textId="77777777" w:rsidR="00CC7B67" w:rsidRDefault="00F44AFC" w:rsidP="00F44AFC">
      <w:pPr>
        <w:spacing w:after="0" w:line="240" w:lineRule="auto"/>
        <w:rPr>
          <w:sz w:val="24"/>
          <w:szCs w:val="24"/>
        </w:rPr>
      </w:pPr>
      <w:r w:rsidRPr="00F44AFC">
        <w:rPr>
          <w:sz w:val="24"/>
          <w:szCs w:val="24"/>
        </w:rPr>
        <w:t>If you would like to seek clarification on any point</w:t>
      </w:r>
      <w:r w:rsidR="00C260BD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contact </w:t>
      </w:r>
      <w:r w:rsidR="001F4DB0" w:rsidRPr="00CC7B67">
        <w:rPr>
          <w:sz w:val="24"/>
          <w:szCs w:val="24"/>
        </w:rPr>
        <w:t>Ellie</w:t>
      </w:r>
      <w:r w:rsidR="00CC7B67" w:rsidRPr="00CC7B67">
        <w:rPr>
          <w:sz w:val="24"/>
          <w:szCs w:val="24"/>
        </w:rPr>
        <w:t xml:space="preserve"> Fowkes</w:t>
      </w:r>
      <w:r w:rsidR="001F4DB0" w:rsidRPr="00CC7B67">
        <w:rPr>
          <w:sz w:val="24"/>
          <w:szCs w:val="24"/>
        </w:rPr>
        <w:t xml:space="preserve"> </w:t>
      </w:r>
    </w:p>
    <w:p w14:paraId="4B0544B1" w14:textId="05620B9E" w:rsidR="00F44AFC" w:rsidRPr="00CC7B67" w:rsidRDefault="00F44AFC" w:rsidP="00F44AFC">
      <w:pPr>
        <w:spacing w:after="0" w:line="240" w:lineRule="auto"/>
        <w:rPr>
          <w:sz w:val="24"/>
          <w:szCs w:val="24"/>
          <w:highlight w:val="yellow"/>
        </w:rPr>
      </w:pPr>
      <w:r w:rsidRPr="00CC7B67">
        <w:rPr>
          <w:sz w:val="24"/>
          <w:szCs w:val="24"/>
        </w:rPr>
        <w:t>E</w:t>
      </w:r>
      <w:r w:rsidR="00AC3265" w:rsidRPr="00CC7B67">
        <w:rPr>
          <w:sz w:val="24"/>
          <w:szCs w:val="24"/>
        </w:rPr>
        <w:t>mail:</w:t>
      </w:r>
      <w:r w:rsidR="001F4DB0" w:rsidRPr="00CC7B67">
        <w:rPr>
          <w:sz w:val="24"/>
          <w:szCs w:val="24"/>
        </w:rPr>
        <w:t xml:space="preserve"> </w:t>
      </w:r>
      <w:r w:rsidR="00CC7B67" w:rsidRPr="00CC7B67">
        <w:rPr>
          <w:sz w:val="24"/>
          <w:szCs w:val="24"/>
        </w:rPr>
        <w:t>efowkes@library.gg</w:t>
      </w:r>
    </w:p>
    <w:p w14:paraId="24292274" w14:textId="77777777" w:rsidR="00F44AFC" w:rsidRDefault="00F44A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1B820C" w14:textId="4ACF53AC" w:rsidR="00F44AFC" w:rsidRPr="008051B8" w:rsidRDefault="00F44AFC" w:rsidP="00F44AFC">
      <w:pPr>
        <w:spacing w:after="0" w:line="240" w:lineRule="auto"/>
        <w:rPr>
          <w:b/>
          <w:sz w:val="36"/>
          <w:szCs w:val="36"/>
        </w:rPr>
      </w:pPr>
      <w:r w:rsidRPr="008051B8">
        <w:rPr>
          <w:b/>
          <w:sz w:val="36"/>
          <w:szCs w:val="36"/>
        </w:rPr>
        <w:lastRenderedPageBreak/>
        <w:t>Application for appointment as:</w:t>
      </w:r>
      <w:r w:rsidR="007A4803" w:rsidRPr="008051B8">
        <w:rPr>
          <w:b/>
          <w:sz w:val="36"/>
          <w:szCs w:val="36"/>
        </w:rPr>
        <w:t xml:space="preserve"> </w:t>
      </w:r>
      <w:r w:rsidR="00000449" w:rsidRPr="008051B8">
        <w:rPr>
          <w:b/>
          <w:sz w:val="36"/>
          <w:szCs w:val="36"/>
        </w:rPr>
        <w:t>Saturday/Evening Assistant</w:t>
      </w:r>
    </w:p>
    <w:p w14:paraId="4FFD7727" w14:textId="77777777" w:rsidR="00962DA9" w:rsidRPr="00962DA9" w:rsidRDefault="00962DA9" w:rsidP="00F44AFC">
      <w:pPr>
        <w:spacing w:after="0" w:line="240" w:lineRule="auto"/>
        <w:rPr>
          <w:b/>
          <w:sz w:val="24"/>
          <w:szCs w:val="24"/>
        </w:rPr>
      </w:pPr>
    </w:p>
    <w:p w14:paraId="1578EB92" w14:textId="77777777" w:rsidR="00F44AFC" w:rsidRPr="00962DA9" w:rsidRDefault="00F44AFC" w:rsidP="00E13DD0">
      <w:pPr>
        <w:spacing w:after="0" w:line="240" w:lineRule="auto"/>
        <w:rPr>
          <w:sz w:val="24"/>
          <w:szCs w:val="24"/>
        </w:rPr>
      </w:pPr>
    </w:p>
    <w:p w14:paraId="5AF1F576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Personal Details</w:t>
      </w:r>
    </w:p>
    <w:p w14:paraId="0F629D4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37F4AC" w14:textId="084EABE6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Surname:</w:t>
      </w:r>
      <w:r w:rsid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="00494207">
        <w:rPr>
          <w:sz w:val="24"/>
          <w:szCs w:val="24"/>
        </w:rPr>
        <w:tab/>
      </w:r>
      <w:r w:rsidR="00494207">
        <w:rPr>
          <w:sz w:val="24"/>
          <w:szCs w:val="24"/>
        </w:rPr>
        <w:tab/>
      </w:r>
      <w:r w:rsidRPr="00F44AFC">
        <w:rPr>
          <w:sz w:val="24"/>
          <w:szCs w:val="24"/>
        </w:rPr>
        <w:t>Forenames:</w:t>
      </w:r>
    </w:p>
    <w:p w14:paraId="77AC190E" w14:textId="7D3548CD" w:rsidR="00E13DD0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344891">
        <w:rPr>
          <w:sz w:val="24"/>
          <w:szCs w:val="24"/>
        </w:rPr>
        <w:t>A</w:t>
      </w:r>
      <w:r w:rsidR="00E13DD0" w:rsidRPr="00F44AFC">
        <w:rPr>
          <w:sz w:val="24"/>
          <w:szCs w:val="24"/>
        </w:rPr>
        <w:t>ddress:</w:t>
      </w:r>
    </w:p>
    <w:p w14:paraId="13E8E492" w14:textId="77777777" w:rsidR="008D0E1F" w:rsidRPr="00F44AFC" w:rsidRDefault="008D0E1F" w:rsidP="00BD0FC2">
      <w:pPr>
        <w:spacing w:after="0" w:line="360" w:lineRule="auto"/>
        <w:rPr>
          <w:sz w:val="24"/>
          <w:szCs w:val="24"/>
        </w:rPr>
      </w:pPr>
    </w:p>
    <w:p w14:paraId="204A21C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Home Telephone no:</w:t>
      </w:r>
    </w:p>
    <w:p w14:paraId="7F86733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Mobile no:</w:t>
      </w:r>
    </w:p>
    <w:p w14:paraId="63FFA12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60D76090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Date of </w:t>
      </w:r>
      <w:r w:rsidR="00CB1131">
        <w:rPr>
          <w:sz w:val="24"/>
          <w:szCs w:val="24"/>
        </w:rPr>
        <w:t>b</w:t>
      </w:r>
      <w:r w:rsidRPr="00F44AFC">
        <w:rPr>
          <w:sz w:val="24"/>
          <w:szCs w:val="24"/>
        </w:rPr>
        <w:t>irth:</w:t>
      </w:r>
    </w:p>
    <w:p w14:paraId="41A0620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Do you have a valid Right To Work document?  Yes / No</w:t>
      </w:r>
    </w:p>
    <w:p w14:paraId="6F615185" w14:textId="77777777" w:rsidR="00E13DD0" w:rsidRDefault="00E13DD0" w:rsidP="00BD0FC2">
      <w:pPr>
        <w:spacing w:after="0" w:line="360" w:lineRule="auto"/>
        <w:rPr>
          <w:i/>
        </w:rPr>
      </w:pPr>
      <w:r w:rsidRPr="00F44AFC">
        <w:rPr>
          <w:i/>
        </w:rPr>
        <w:t>(Upon employment you will be required to produce the original of any Right To Work document)</w:t>
      </w:r>
    </w:p>
    <w:p w14:paraId="654980F1" w14:textId="77777777" w:rsidR="00344891" w:rsidRPr="00962DA9" w:rsidRDefault="00344891" w:rsidP="00BD0FC2">
      <w:pPr>
        <w:spacing w:after="0" w:line="360" w:lineRule="auto"/>
        <w:rPr>
          <w:i/>
          <w:sz w:val="24"/>
          <w:szCs w:val="24"/>
        </w:rPr>
      </w:pPr>
    </w:p>
    <w:p w14:paraId="6C8C1CDF" w14:textId="1AE5C6ED" w:rsidR="008C41A1" w:rsidRPr="008C41A1" w:rsidRDefault="00344891" w:rsidP="00BD0FC2">
      <w:pPr>
        <w:spacing w:after="0" w:line="360" w:lineRule="auto"/>
        <w:rPr>
          <w:i/>
        </w:rPr>
      </w:pPr>
      <w:r w:rsidRPr="00962DA9">
        <w:rPr>
          <w:iCs/>
          <w:sz w:val="24"/>
          <w:szCs w:val="24"/>
        </w:rPr>
        <w:t>Position So</w:t>
      </w:r>
      <w:r w:rsidR="00616275" w:rsidRPr="00962DA9">
        <w:rPr>
          <w:iCs/>
          <w:sz w:val="24"/>
          <w:szCs w:val="24"/>
        </w:rPr>
        <w:t>ught:</w:t>
      </w:r>
      <w:r w:rsidRPr="00344891">
        <w:rPr>
          <w:iCs/>
        </w:rPr>
        <w:t xml:space="preserve"> </w:t>
      </w:r>
      <w:r w:rsidRPr="00962DA9">
        <w:rPr>
          <w:i/>
        </w:rPr>
        <w:t>(Saturday</w:t>
      </w:r>
      <w:r w:rsidR="000F4312" w:rsidRPr="00962DA9">
        <w:rPr>
          <w:i/>
        </w:rPr>
        <w:t xml:space="preserve"> Assistant</w:t>
      </w:r>
      <w:r w:rsidRPr="00962DA9">
        <w:rPr>
          <w:i/>
        </w:rPr>
        <w:t>, Evening</w:t>
      </w:r>
      <w:r w:rsidR="000F4312" w:rsidRPr="00962DA9">
        <w:rPr>
          <w:i/>
        </w:rPr>
        <w:t xml:space="preserve"> </w:t>
      </w:r>
      <w:r w:rsidR="00962DA9" w:rsidRPr="00962DA9">
        <w:rPr>
          <w:i/>
        </w:rPr>
        <w:t>Assistant,</w:t>
      </w:r>
      <w:r w:rsidR="000F4312" w:rsidRPr="00962DA9">
        <w:rPr>
          <w:i/>
        </w:rPr>
        <w:t xml:space="preserve"> or b</w:t>
      </w:r>
      <w:r w:rsidRPr="00962DA9">
        <w:rPr>
          <w:i/>
        </w:rPr>
        <w:t>oth)</w:t>
      </w:r>
    </w:p>
    <w:p w14:paraId="1910A5FB" w14:textId="1DD246D8" w:rsidR="00344891" w:rsidRPr="00962DA9" w:rsidRDefault="00344891" w:rsidP="00BD0FC2">
      <w:pPr>
        <w:spacing w:after="0" w:line="360" w:lineRule="auto"/>
        <w:rPr>
          <w:iCs/>
          <w:sz w:val="24"/>
          <w:szCs w:val="24"/>
        </w:rPr>
      </w:pPr>
      <w:r w:rsidRPr="00962DA9">
        <w:rPr>
          <w:iCs/>
          <w:sz w:val="24"/>
          <w:szCs w:val="24"/>
        </w:rPr>
        <w:t>Available Start Date:</w:t>
      </w:r>
    </w:p>
    <w:p w14:paraId="0381401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084BE66" w14:textId="3EC1056B" w:rsidR="00F44AFC" w:rsidRPr="00344891" w:rsidRDefault="00344891" w:rsidP="00BD0FC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44891">
        <w:rPr>
          <w:b/>
          <w:bCs/>
          <w:sz w:val="24"/>
          <w:szCs w:val="24"/>
          <w:u w:val="single"/>
        </w:rPr>
        <w:t>Education</w:t>
      </w:r>
    </w:p>
    <w:p w14:paraId="5232BFAF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4C30F61" w14:textId="2F244C13" w:rsidR="00344891" w:rsidRDefault="0034489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School or College:</w:t>
      </w:r>
    </w:p>
    <w:p w14:paraId="38C98D04" w14:textId="61B47E6D" w:rsidR="008C41A1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Grade/Year:</w:t>
      </w:r>
    </w:p>
    <w:p w14:paraId="3662583D" w14:textId="4DB0E79A" w:rsidR="00962DA9" w:rsidRDefault="00962DA9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Qualifications/Subjects studied:</w:t>
      </w:r>
    </w:p>
    <w:p w14:paraId="3F4C6EE6" w14:textId="77777777" w:rsidR="00962DA9" w:rsidRDefault="00962DA9" w:rsidP="00BD0FC2">
      <w:pPr>
        <w:spacing w:after="0" w:line="360" w:lineRule="auto"/>
        <w:rPr>
          <w:sz w:val="24"/>
          <w:szCs w:val="24"/>
        </w:rPr>
      </w:pPr>
    </w:p>
    <w:p w14:paraId="03383BB9" w14:textId="77777777" w:rsidR="001F4DB0" w:rsidRDefault="001F4DB0" w:rsidP="00BD0FC2">
      <w:pPr>
        <w:spacing w:after="0" w:line="360" w:lineRule="auto"/>
        <w:rPr>
          <w:sz w:val="24"/>
          <w:szCs w:val="24"/>
        </w:rPr>
      </w:pPr>
    </w:p>
    <w:p w14:paraId="104B686A" w14:textId="543CFCB6" w:rsidR="000F4312" w:rsidRPr="00F44AFC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Previous Work Experience (if any</w:t>
      </w:r>
      <w:r w:rsidR="000F4312">
        <w:rPr>
          <w:b/>
          <w:sz w:val="24"/>
          <w:szCs w:val="24"/>
          <w:u w:val="single"/>
        </w:rPr>
        <w:t>)</w:t>
      </w:r>
    </w:p>
    <w:p w14:paraId="4569244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DA1DF8E" w14:textId="1C9FA945" w:rsid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Company Name</w:t>
      </w:r>
      <w:r w:rsidR="00F44AFC">
        <w:rPr>
          <w:sz w:val="24"/>
          <w:szCs w:val="24"/>
        </w:rPr>
        <w:t>:</w:t>
      </w:r>
    </w:p>
    <w:p w14:paraId="760A3F06" w14:textId="667502FD" w:rsid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Position Held</w:t>
      </w:r>
      <w:r w:rsidR="00F44AFC">
        <w:rPr>
          <w:sz w:val="24"/>
          <w:szCs w:val="24"/>
        </w:rPr>
        <w:t>:</w:t>
      </w:r>
    </w:p>
    <w:p w14:paraId="0220AD83" w14:textId="6FA812B4" w:rsidR="00E13DD0" w:rsidRP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Duration</w:t>
      </w:r>
      <w:r w:rsidR="00F44AFC">
        <w:rPr>
          <w:sz w:val="24"/>
          <w:szCs w:val="24"/>
        </w:rPr>
        <w:t>:</w:t>
      </w:r>
    </w:p>
    <w:p w14:paraId="0064F8F1" w14:textId="1BAFB50A" w:rsidR="00E13DD0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4190C3D3" w14:textId="77777777" w:rsidR="008C41A1" w:rsidRPr="00F44AFC" w:rsidRDefault="008C41A1" w:rsidP="00BD0FC2">
      <w:pPr>
        <w:spacing w:after="0" w:line="360" w:lineRule="auto"/>
        <w:rPr>
          <w:sz w:val="24"/>
          <w:szCs w:val="24"/>
        </w:rPr>
      </w:pPr>
    </w:p>
    <w:p w14:paraId="360E70B3" w14:textId="558DF42B" w:rsidR="008C41A1" w:rsidRDefault="008C41A1" w:rsidP="008C41A1">
      <w:pPr>
        <w:spacing w:after="0" w:line="360" w:lineRule="auto"/>
        <w:rPr>
          <w:b/>
          <w:bCs/>
          <w:sz w:val="24"/>
          <w:szCs w:val="24"/>
        </w:rPr>
      </w:pPr>
      <w:r w:rsidRPr="008C41A1">
        <w:rPr>
          <w:b/>
          <w:bCs/>
          <w:sz w:val="24"/>
          <w:szCs w:val="24"/>
        </w:rPr>
        <w:lastRenderedPageBreak/>
        <w:t>Skills and Interests</w:t>
      </w:r>
    </w:p>
    <w:p w14:paraId="65C19780" w14:textId="4EDE0263" w:rsidR="008C41A1" w:rsidRPr="00962DA9" w:rsidRDefault="008C41A1" w:rsidP="008C41A1">
      <w:pPr>
        <w:spacing w:after="0" w:line="360" w:lineRule="auto"/>
      </w:pPr>
      <w:r>
        <w:rPr>
          <w:sz w:val="24"/>
          <w:szCs w:val="24"/>
        </w:rPr>
        <w:t xml:space="preserve">Please list any of your areas of highest proficiency, special skills or other items that may contribute to your abilities in performing the above-mentioned position: </w:t>
      </w:r>
      <w:r w:rsidRPr="00962DA9">
        <w:rPr>
          <w:i/>
          <w:iCs/>
        </w:rPr>
        <w:t xml:space="preserve">(examples may include </w:t>
      </w:r>
      <w:r>
        <w:rPr>
          <w:i/>
          <w:iCs/>
        </w:rPr>
        <w:t xml:space="preserve">work experience, </w:t>
      </w:r>
      <w:r w:rsidRPr="00962DA9">
        <w:rPr>
          <w:i/>
          <w:iCs/>
        </w:rPr>
        <w:t>technical skills, certifications, relevant coursework, extracurricular activities or any other talents or achievements)</w:t>
      </w:r>
    </w:p>
    <w:p w14:paraId="071C5A51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188BF466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4304B8B2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3959879F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08E7BFA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5C2BA9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4AF2521F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75B08083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01EF524B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628D4126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3C7F7EF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264BE9CB" w14:textId="0A0FB4A9" w:rsidR="00F44AFC" w:rsidRDefault="00F44AFC">
      <w:pPr>
        <w:rPr>
          <w:sz w:val="24"/>
          <w:szCs w:val="24"/>
        </w:rPr>
      </w:pPr>
    </w:p>
    <w:p w14:paraId="6962446E" w14:textId="77777777" w:rsidR="001F4DB0" w:rsidRDefault="001F4DB0">
      <w:pPr>
        <w:rPr>
          <w:sz w:val="24"/>
          <w:szCs w:val="24"/>
        </w:rPr>
      </w:pPr>
    </w:p>
    <w:p w14:paraId="56D8231E" w14:textId="77777777" w:rsidR="001F4DB0" w:rsidRDefault="001F4DB0">
      <w:pPr>
        <w:rPr>
          <w:sz w:val="24"/>
          <w:szCs w:val="24"/>
        </w:rPr>
      </w:pPr>
    </w:p>
    <w:p w14:paraId="4954C8B8" w14:textId="39BF28F0" w:rsidR="00F44AFC" w:rsidRDefault="000A2154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9E162" wp14:editId="70655A48">
                <wp:simplePos x="0" y="0"/>
                <wp:positionH relativeFrom="column">
                  <wp:posOffset>-9525</wp:posOffset>
                </wp:positionH>
                <wp:positionV relativeFrom="paragraph">
                  <wp:posOffset>184785</wp:posOffset>
                </wp:positionV>
                <wp:extent cx="5727700" cy="10858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EC28" w14:textId="4CC10C28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 xml:space="preserve">I declare that the information contained in this form is true and complete to the best of my knowledge and belief. </w:t>
                            </w:r>
                          </w:p>
                          <w:p w14:paraId="63066936" w14:textId="77777777" w:rsidR="00F44AFC" w:rsidRDefault="00F44AFC" w:rsidP="00F44AFC">
                            <w:pPr>
                              <w:spacing w:after="0" w:line="240" w:lineRule="auto"/>
                            </w:pPr>
                          </w:p>
                          <w:p w14:paraId="07FF1CAE" w14:textId="77777777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>Signature of Applicant: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162" id="_x0000_s1027" type="#_x0000_t202" style="position:absolute;margin-left:-.75pt;margin-top:14.55pt;width:45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">
                <v:textbox>
                  <w:txbxContent>
                    <w:p w14:paraId="018EEC28" w14:textId="4CC10C28" w:rsidR="00F44AFC" w:rsidRDefault="00F44AFC" w:rsidP="00F44AFC">
                      <w:pPr>
                        <w:spacing w:after="0" w:line="240" w:lineRule="auto"/>
                      </w:pPr>
                      <w:r>
                        <w:t xml:space="preserve">I declare that the information contained in this form is true and complete to the best of my knowledge and belief. </w:t>
                      </w:r>
                    </w:p>
                    <w:p w14:paraId="63066936" w14:textId="77777777" w:rsidR="00F44AFC" w:rsidRDefault="00F44AFC" w:rsidP="00F44AFC">
                      <w:pPr>
                        <w:spacing w:after="0" w:line="240" w:lineRule="auto"/>
                      </w:pPr>
                    </w:p>
                    <w:p w14:paraId="07FF1CAE" w14:textId="77777777" w:rsidR="00F44AFC" w:rsidRDefault="00F44AFC" w:rsidP="00F44AFC">
                      <w:pPr>
                        <w:spacing w:after="0" w:line="240" w:lineRule="auto"/>
                      </w:pPr>
                      <w:r>
                        <w:t>Signature of Applicant: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66812024" w14:textId="0B1B84B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2BAE909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78ABD9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097E9A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EEA9091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67B8E4AA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B2938D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7760C83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46CABBDB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A959839" w14:textId="77777777" w:rsidR="00F44AFC" w:rsidRPr="00CB1131" w:rsidRDefault="00F44AFC" w:rsidP="00CB1131">
      <w:pPr>
        <w:spacing w:after="0"/>
        <w:rPr>
          <w:b/>
          <w:sz w:val="24"/>
          <w:szCs w:val="24"/>
        </w:rPr>
      </w:pPr>
      <w:r w:rsidRPr="00CB1131">
        <w:rPr>
          <w:b/>
          <w:sz w:val="24"/>
          <w:szCs w:val="24"/>
        </w:rPr>
        <w:t xml:space="preserve">Please return to: </w:t>
      </w:r>
    </w:p>
    <w:p w14:paraId="07FDB07B" w14:textId="77777777" w:rsidR="00CB1131" w:rsidRDefault="00CB1131" w:rsidP="00CB1131">
      <w:pPr>
        <w:spacing w:after="0"/>
        <w:rPr>
          <w:sz w:val="24"/>
          <w:szCs w:val="24"/>
        </w:rPr>
      </w:pPr>
    </w:p>
    <w:p w14:paraId="2A681622" w14:textId="53EAB303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Postal address: </w:t>
      </w:r>
      <w:r w:rsidR="00AC3265">
        <w:rPr>
          <w:sz w:val="24"/>
          <w:szCs w:val="24"/>
        </w:rPr>
        <w:t>Hollie Froome</w:t>
      </w:r>
      <w:r w:rsidR="00F44AFC" w:rsidRPr="00F44AFC">
        <w:rPr>
          <w:sz w:val="24"/>
          <w:szCs w:val="24"/>
        </w:rPr>
        <w:t>, Guille-Allès Library, Market Street, St Peter Port, Guernsey, GY1 1HB</w:t>
      </w:r>
    </w:p>
    <w:p w14:paraId="7625D9B6" w14:textId="77777777" w:rsidR="00CB1131" w:rsidRDefault="00CB1131" w:rsidP="00CB1131">
      <w:pPr>
        <w:spacing w:after="0"/>
        <w:rPr>
          <w:sz w:val="24"/>
          <w:szCs w:val="24"/>
        </w:rPr>
      </w:pPr>
    </w:p>
    <w:p w14:paraId="0AFD394D" w14:textId="2F802E42" w:rsidR="00F44AFC" w:rsidRPr="00F44AFC" w:rsidRDefault="00CB1131" w:rsidP="001F4DB0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 w:rsidR="00AC3265">
        <w:rPr>
          <w:sz w:val="24"/>
          <w:szCs w:val="24"/>
        </w:rPr>
        <w:t xml:space="preserve"> </w:t>
      </w:r>
      <w:hyperlink r:id="rId8" w:history="1">
        <w:r w:rsidR="00AC3265" w:rsidRPr="000664C0">
          <w:rPr>
            <w:rStyle w:val="Hyperlink"/>
            <w:sz w:val="24"/>
            <w:szCs w:val="24"/>
          </w:rPr>
          <w:t>hfroome@library.gg</w:t>
        </w:r>
      </w:hyperlink>
      <w:r w:rsidR="00AC3265">
        <w:rPr>
          <w:sz w:val="24"/>
          <w:szCs w:val="24"/>
        </w:rPr>
        <w:t xml:space="preserve"> </w:t>
      </w:r>
    </w:p>
    <w:sectPr w:rsidR="00F44AFC" w:rsidRPr="00F44A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968F" w14:textId="77777777" w:rsidR="00364FB7" w:rsidRDefault="00364FB7" w:rsidP="00364FB7">
      <w:pPr>
        <w:spacing w:after="0" w:line="240" w:lineRule="auto"/>
      </w:pPr>
      <w:r>
        <w:separator/>
      </w:r>
    </w:p>
  </w:endnote>
  <w:endnote w:type="continuationSeparator" w:id="0">
    <w:p w14:paraId="14DB169B" w14:textId="77777777" w:rsidR="00364FB7" w:rsidRDefault="00364FB7" w:rsidP="003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06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AF0C" w14:textId="7822612A" w:rsidR="00364FB7" w:rsidRDefault="0036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B3847" w14:textId="77777777" w:rsidR="00364FB7" w:rsidRDefault="0036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69ED" w14:textId="77777777" w:rsidR="00364FB7" w:rsidRDefault="00364FB7" w:rsidP="00364FB7">
      <w:pPr>
        <w:spacing w:after="0" w:line="240" w:lineRule="auto"/>
      </w:pPr>
      <w:r>
        <w:separator/>
      </w:r>
    </w:p>
  </w:footnote>
  <w:footnote w:type="continuationSeparator" w:id="0">
    <w:p w14:paraId="578039C5" w14:textId="77777777" w:rsidR="00364FB7" w:rsidRDefault="00364FB7" w:rsidP="0036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D4640"/>
    <w:multiLevelType w:val="hybridMultilevel"/>
    <w:tmpl w:val="6B6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65FB"/>
    <w:multiLevelType w:val="hybridMultilevel"/>
    <w:tmpl w:val="412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43BB"/>
    <w:multiLevelType w:val="hybridMultilevel"/>
    <w:tmpl w:val="3F4C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789">
    <w:abstractNumId w:val="1"/>
  </w:num>
  <w:num w:numId="2" w16cid:durableId="488399377">
    <w:abstractNumId w:val="0"/>
  </w:num>
  <w:num w:numId="3" w16cid:durableId="124565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0"/>
    <w:rsid w:val="00000449"/>
    <w:rsid w:val="00077FE1"/>
    <w:rsid w:val="000A2154"/>
    <w:rsid w:val="000F4312"/>
    <w:rsid w:val="001F4DB0"/>
    <w:rsid w:val="00247B60"/>
    <w:rsid w:val="00276F8C"/>
    <w:rsid w:val="002C67E3"/>
    <w:rsid w:val="00344891"/>
    <w:rsid w:val="00364FB7"/>
    <w:rsid w:val="00494207"/>
    <w:rsid w:val="0050208A"/>
    <w:rsid w:val="0056364E"/>
    <w:rsid w:val="00616275"/>
    <w:rsid w:val="007A4803"/>
    <w:rsid w:val="00801AAD"/>
    <w:rsid w:val="008051B8"/>
    <w:rsid w:val="00857215"/>
    <w:rsid w:val="008C41A1"/>
    <w:rsid w:val="008D0E1F"/>
    <w:rsid w:val="00937237"/>
    <w:rsid w:val="00962DA9"/>
    <w:rsid w:val="009B4550"/>
    <w:rsid w:val="00A658E7"/>
    <w:rsid w:val="00AC3265"/>
    <w:rsid w:val="00B27A48"/>
    <w:rsid w:val="00B75C0E"/>
    <w:rsid w:val="00BD0FC2"/>
    <w:rsid w:val="00C260BD"/>
    <w:rsid w:val="00C82C3B"/>
    <w:rsid w:val="00CB1131"/>
    <w:rsid w:val="00CC7B67"/>
    <w:rsid w:val="00D43711"/>
    <w:rsid w:val="00DE17C3"/>
    <w:rsid w:val="00E13DD0"/>
    <w:rsid w:val="00E31F42"/>
    <w:rsid w:val="00F4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9DD"/>
  <w15:docId w15:val="{F250C258-1FC2-43C1-8B46-FEB8732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7F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B7"/>
  </w:style>
  <w:style w:type="paragraph" w:styleId="Footer">
    <w:name w:val="footer"/>
    <w:basedOn w:val="Normal"/>
    <w:link w:val="Foot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roome@library.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Mahy</dc:creator>
  <cp:lastModifiedBy>Jodie Hearn</cp:lastModifiedBy>
  <cp:revision>8</cp:revision>
  <dcterms:created xsi:type="dcterms:W3CDTF">2024-06-13T13:45:00Z</dcterms:created>
  <dcterms:modified xsi:type="dcterms:W3CDTF">2024-06-17T15:41:00Z</dcterms:modified>
</cp:coreProperties>
</file>